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EA4D" w14:textId="77777777" w:rsidR="001A74F2" w:rsidRPr="00297869" w:rsidRDefault="001A74F2" w:rsidP="001A74F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bookmarkStart w:id="0" w:name="_GoBack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Allegato 2 </w:t>
      </w:r>
      <w:proofErr w:type="gramStart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ter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: 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“</w:t>
      </w:r>
      <w:proofErr w:type="gramEnd"/>
      <w:r w:rsidRPr="00297869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Conferimento di delega esercizio diritto al voto ad altro avente diritto appartenente alla stessa sezione”</w:t>
      </w:r>
      <w:r w:rsidRPr="0029786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bookmarkEnd w:id="0"/>
    <w:p w14:paraId="0C444EAA" w14:textId="77777777" w:rsidR="001A74F2" w:rsidRPr="00297869" w:rsidRDefault="001A74F2" w:rsidP="001A74F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38A7632" w14:textId="77777777" w:rsidR="001A74F2" w:rsidRPr="00297869" w:rsidRDefault="001A74F2" w:rsidP="001A74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noProof/>
        </w:rPr>
        <w:drawing>
          <wp:inline distT="0" distB="0" distL="0" distR="0" wp14:anchorId="27DF8D27" wp14:editId="4636E58A">
            <wp:extent cx="2609850" cy="789940"/>
            <wp:effectExtent l="0" t="0" r="0" b="0"/>
            <wp:docPr id="5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E53CF8" w14:textId="77777777" w:rsidR="001A74F2" w:rsidRDefault="001A74F2" w:rsidP="001A74F2">
      <w:pPr>
        <w:keepNext/>
        <w:spacing w:after="0" w:line="240" w:lineRule="auto"/>
        <w:ind w:firstLine="5670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</w:p>
    <w:p w14:paraId="3260EA02" w14:textId="77777777" w:rsidR="001A74F2" w:rsidRDefault="001A74F2" w:rsidP="001A74F2">
      <w:pPr>
        <w:keepNext/>
        <w:spacing w:after="0" w:line="240" w:lineRule="auto"/>
        <w:ind w:firstLine="5670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</w:p>
    <w:p w14:paraId="4AFE287E" w14:textId="77777777" w:rsidR="001A74F2" w:rsidRPr="00297869" w:rsidRDefault="001A74F2" w:rsidP="001A74F2">
      <w:pPr>
        <w:keepNext/>
        <w:spacing w:after="0" w:line="240" w:lineRule="auto"/>
        <w:ind w:firstLine="5670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AL CONSORZIO DI BONIFICA</w:t>
      </w:r>
    </w:p>
    <w:p w14:paraId="1364347B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  <w:t>…………………………………….</w:t>
      </w:r>
    </w:p>
    <w:p w14:paraId="063E09D6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  <w:t>…………………………………….</w:t>
      </w:r>
    </w:p>
    <w:p w14:paraId="150BFE3B" w14:textId="77777777" w:rsidR="001A74F2" w:rsidRPr="00297869" w:rsidRDefault="001A74F2" w:rsidP="001A74F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</w:p>
    <w:p w14:paraId="0824ECB6" w14:textId="77777777" w:rsidR="001A74F2" w:rsidRPr="00297869" w:rsidRDefault="001A74F2" w:rsidP="001A74F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OGGETTO: Elezioni del Consiglio dei Delegati 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20/10/2019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>- Conferimento di delega esercizio diritto di voto ad altro avente diritto appartenente alla stessa sezione.</w:t>
      </w:r>
    </w:p>
    <w:p w14:paraId="0B99BC57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3DB0E41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5BE9361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 ________________________________________________________</w:t>
      </w:r>
    </w:p>
    <w:p w14:paraId="1B28B9D2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 ) il ___________________</w:t>
      </w:r>
    </w:p>
    <w:p w14:paraId="046D6F01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residente a 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 )  cap. _______________</w:t>
      </w:r>
    </w:p>
    <w:p w14:paraId="7548384D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______________</w:t>
      </w:r>
    </w:p>
    <w:p w14:paraId="6EA4D1FD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C.F. _________________________________________,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iscritto negli elenchi degli aventi diritto al voto, nella sezione _______ del Comune di __________________, ai sensi dell’art. 12, comma 5, dello Statuto Consortile,</w:t>
      </w:r>
    </w:p>
    <w:p w14:paraId="4418C607" w14:textId="77777777" w:rsidR="001A74F2" w:rsidRPr="00297869" w:rsidRDefault="001A74F2" w:rsidP="001A74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D E L E G A </w:t>
      </w:r>
    </w:p>
    <w:p w14:paraId="0571E2C6" w14:textId="77777777" w:rsidR="001A74F2" w:rsidRPr="00297869" w:rsidRDefault="001A74F2" w:rsidP="001A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in via esclusiva</w:t>
      </w:r>
    </w:p>
    <w:p w14:paraId="7D156C70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il/</w:t>
      </w:r>
      <w:smartTag w:uri="urn:schemas-microsoft-com:office:smarttags" w:element="PersonName">
        <w:smartTagPr>
          <w:attr w:name="ProductID" w:val="la Sig./"/>
        </w:smartTagPr>
        <w:r w:rsidRPr="00297869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la Sig./</w:t>
        </w:r>
      </w:smartTag>
      <w:proofErr w:type="spell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ra</w:t>
      </w:r>
      <w:proofErr w:type="spell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_____________________________________________________________</w:t>
      </w:r>
    </w:p>
    <w:p w14:paraId="39EE12D4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__ ) il _______________</w:t>
      </w:r>
    </w:p>
    <w:p w14:paraId="7D551884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residente a _____________________________________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__ )  cap. _________</w:t>
      </w:r>
    </w:p>
    <w:p w14:paraId="449A876C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via 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° ______________</w:t>
      </w:r>
    </w:p>
    <w:p w14:paraId="774A23A8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C.F. _________________________________________,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iscritto negli elenchi degli aventi diritto al voto nella medesima sezione, ad esercitare il diritto di voto nelle elezioni del Consiglio dei Delegati indette per il giorno ___________________.</w:t>
      </w:r>
    </w:p>
    <w:p w14:paraId="7246D3AC" w14:textId="77777777" w:rsidR="001A74F2" w:rsidRPr="00297869" w:rsidRDefault="001A74F2" w:rsidP="001A7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2336034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Data ____________                 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FIRMA DEL DELEGANTE</w:t>
      </w:r>
      <w:r w:rsidRPr="00297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*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</w:t>
      </w:r>
    </w:p>
    <w:p w14:paraId="27FE61F7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501079C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38DE56D" w14:textId="77777777" w:rsidR="001A74F2" w:rsidRPr="00297869" w:rsidRDefault="001A74F2" w:rsidP="001A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5A78D2C" w14:textId="77777777" w:rsidR="001A74F2" w:rsidRPr="00297869" w:rsidRDefault="001A74F2" w:rsidP="001A74F2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(*)</w:t>
      </w: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  <w:t xml:space="preserve">La firma del delegante deve essere autenticata da: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Funzionario del Consorzio all’uopo delegato, o Notaio, o Sindaco o suo delegato, o Segretario Comunale o altro pubblico ufficiale autorizzato ai sensi di legge all’autenticazione.</w:t>
      </w:r>
    </w:p>
    <w:p w14:paraId="6525FF72" w14:textId="77777777" w:rsidR="00EB4345" w:rsidRDefault="00EB4345"/>
    <w:sectPr w:rsidR="00EB4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B9"/>
    <w:rsid w:val="001A74F2"/>
    <w:rsid w:val="00C41FB9"/>
    <w:rsid w:val="00E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0713-5855-428F-BFC1-1AB17D0F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74F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kromix@outlook.it</dc:creator>
  <cp:keywords/>
  <dc:description/>
  <cp:lastModifiedBy>kromix@outlook.it</cp:lastModifiedBy>
  <cp:revision>2</cp:revision>
  <dcterms:created xsi:type="dcterms:W3CDTF">2019-09-10T09:15:00Z</dcterms:created>
  <dcterms:modified xsi:type="dcterms:W3CDTF">2019-09-10T09:15:00Z</dcterms:modified>
</cp:coreProperties>
</file>